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D79F2" w14:textId="77777777" w:rsidR="00AA1B48" w:rsidRDefault="00AA1B48" w:rsidP="00FA2F51">
      <w:pPr>
        <w:shd w:val="clear" w:color="auto" w:fill="FFFFFF"/>
        <w:tabs>
          <w:tab w:val="left" w:pos="9360"/>
        </w:tabs>
        <w:spacing w:before="120" w:after="0" w:line="23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fr-FR"/>
        </w:rPr>
      </w:pPr>
      <w:r w:rsidRPr="00C82A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fr-FR"/>
        </w:rPr>
        <w:t>MẪU TP-TVPL-08</w:t>
      </w:r>
    </w:p>
    <w:p w14:paraId="0E2BDF81" w14:textId="77777777" w:rsidR="00AA1B48" w:rsidRPr="00C82A78" w:rsidRDefault="00AA1B48" w:rsidP="00FA2F51">
      <w:pPr>
        <w:shd w:val="clear" w:color="auto" w:fill="FFFFFF"/>
        <w:tabs>
          <w:tab w:val="left" w:pos="9360"/>
        </w:tabs>
        <w:spacing w:before="120"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9"/>
        <w:gridCol w:w="5187"/>
      </w:tblGrid>
      <w:tr w:rsidR="00AA1B48" w:rsidRPr="00C82A78" w14:paraId="3CDD16AE" w14:textId="77777777" w:rsidTr="00BB6CE0">
        <w:trPr>
          <w:tblCellSpacing w:w="0" w:type="dxa"/>
        </w:trPr>
        <w:tc>
          <w:tcPr>
            <w:tcW w:w="2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203E" w14:textId="77777777" w:rsidR="00AA1B48" w:rsidRPr="00C82A78" w:rsidRDefault="00AA1B48" w:rsidP="00FA2F51">
            <w:pPr>
              <w:tabs>
                <w:tab w:val="left" w:pos="9360"/>
              </w:tabs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2A7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fr-FR"/>
              </w:rPr>
              <w:t>TÊ</w:t>
            </w:r>
            <w:r w:rsidRPr="00C82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</w:t>
            </w:r>
            <w:r w:rsidRPr="00C82A7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fr-FR"/>
              </w:rPr>
              <w:t> </w:t>
            </w:r>
            <w:r w:rsidRPr="00C82A7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fr-FR"/>
              </w:rPr>
              <w:t>T</w:t>
            </w:r>
            <w:r w:rsidRPr="00C82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Ổ</w:t>
            </w:r>
            <w:r w:rsidRPr="00C82A7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fr-FR"/>
              </w:rPr>
              <w:t> </w:t>
            </w:r>
            <w:r w:rsidRPr="00C82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</w:t>
            </w:r>
            <w:r w:rsidRPr="00C82A7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fr-FR"/>
              </w:rPr>
              <w:t>H</w:t>
            </w:r>
            <w:r w:rsidRPr="00C82A7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fr-FR"/>
              </w:rPr>
              <w:t>Ứ</w:t>
            </w:r>
            <w:r w:rsidRPr="00C82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C C</w:t>
            </w:r>
            <w:r w:rsidRPr="00C82A7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fr-FR"/>
              </w:rPr>
              <w:t>H</w:t>
            </w:r>
            <w:r w:rsidRPr="00C82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Ủ</w:t>
            </w:r>
            <w:r w:rsidRPr="00C82A7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fr-FR"/>
              </w:rPr>
              <w:t> </w:t>
            </w:r>
            <w:r w:rsidRPr="00C82A7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fr-FR"/>
              </w:rPr>
              <w:t>QUẢ</w:t>
            </w:r>
            <w:r w:rsidRPr="00C82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N</w:t>
            </w:r>
            <w:r w:rsidRPr="00C82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br/>
            </w:r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fr-FR"/>
              </w:rPr>
              <w:t>TÊ</w:t>
            </w:r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N</w:t>
            </w:r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fr-FR"/>
              </w:rPr>
              <w:t> TRUN</w:t>
            </w:r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G</w:t>
            </w:r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fr-FR"/>
              </w:rPr>
              <w:t> TÂM </w:t>
            </w:r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TƯ </w:t>
            </w:r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fr-FR"/>
              </w:rPr>
              <w:t>VẤ</w:t>
            </w:r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N</w:t>
            </w:r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fr-FR"/>
              </w:rPr>
              <w:t> PH</w:t>
            </w:r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val="fr-FR"/>
              </w:rPr>
              <w:t>Á</w:t>
            </w:r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fr-FR"/>
              </w:rPr>
              <w:t>L</w:t>
            </w:r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val="fr-FR"/>
              </w:rPr>
              <w:t>U</w:t>
            </w:r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fr-FR"/>
              </w:rPr>
              <w:t>Ậ</w:t>
            </w:r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T</w:t>
            </w:r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br/>
              <w:t>-------</w:t>
            </w:r>
          </w:p>
        </w:tc>
        <w:tc>
          <w:tcPr>
            <w:tcW w:w="28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3D633" w14:textId="77777777" w:rsidR="00AA1B48" w:rsidRPr="00C82A78" w:rsidRDefault="00AA1B48" w:rsidP="00FA2F51">
            <w:pPr>
              <w:tabs>
                <w:tab w:val="left" w:pos="9360"/>
              </w:tabs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Độc</w:t>
            </w:r>
            <w:proofErr w:type="spellEnd"/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lập</w:t>
            </w:r>
            <w:proofErr w:type="spellEnd"/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do - </w:t>
            </w:r>
            <w:proofErr w:type="spellStart"/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Hạnh</w:t>
            </w:r>
            <w:proofErr w:type="spellEnd"/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phúc</w:t>
            </w:r>
            <w:proofErr w:type="spellEnd"/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---------------</w:t>
            </w:r>
          </w:p>
        </w:tc>
      </w:tr>
      <w:tr w:rsidR="00AA1B48" w:rsidRPr="00C82A78" w14:paraId="0C314373" w14:textId="77777777" w:rsidTr="00BB6CE0">
        <w:trPr>
          <w:tblCellSpacing w:w="0" w:type="dxa"/>
        </w:trPr>
        <w:tc>
          <w:tcPr>
            <w:tcW w:w="21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BD4E0" w14:textId="77777777" w:rsidR="00AA1B48" w:rsidRPr="00C82A78" w:rsidRDefault="00AA1B48" w:rsidP="00FA2F51">
            <w:pPr>
              <w:tabs>
                <w:tab w:val="left" w:pos="9360"/>
              </w:tabs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C82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Số</w:t>
            </w:r>
            <w:proofErr w:type="spellEnd"/>
            <w:r w:rsidRPr="00C82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:...</w:t>
            </w:r>
            <w:proofErr w:type="gramEnd"/>
            <w:r w:rsidRPr="00C82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./TVPL-HĐCT</w:t>
            </w:r>
          </w:p>
        </w:tc>
        <w:tc>
          <w:tcPr>
            <w:tcW w:w="28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249AD" w14:textId="77777777" w:rsidR="00AA1B48" w:rsidRPr="00C82A78" w:rsidRDefault="00AA1B48" w:rsidP="00FA2F51">
            <w:pPr>
              <w:tabs>
                <w:tab w:val="left" w:pos="9360"/>
              </w:tabs>
              <w:spacing w:before="120" w:after="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82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</w:t>
            </w:r>
            <w:r w:rsidRPr="00C82A7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ỉ</w:t>
            </w:r>
            <w:r w:rsidRPr="00C82A7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n</w:t>
            </w:r>
            <w:r w:rsidRPr="00C82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</w:t>
            </w:r>
            <w:proofErr w:type="spellEnd"/>
            <w:r w:rsidRPr="00C82A7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 </w:t>
            </w:r>
            <w:r w:rsidRPr="00C82A7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(</w:t>
            </w:r>
            <w:proofErr w:type="spellStart"/>
            <w:r w:rsidRPr="00C82A7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t</w:t>
            </w:r>
            <w:r w:rsidRPr="00C82A7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hà</w:t>
            </w:r>
            <w:r w:rsidRPr="00C82A7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n</w:t>
            </w:r>
            <w:r w:rsidRPr="00C82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</w:t>
            </w:r>
            <w:proofErr w:type="spellEnd"/>
            <w:r w:rsidRPr="00C82A7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 </w:t>
            </w:r>
            <w:proofErr w:type="spellStart"/>
            <w:r w:rsidRPr="00C82A7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p</w:t>
            </w:r>
            <w:r w:rsidRPr="00C82A7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h</w:t>
            </w:r>
            <w:r w:rsidRPr="00C82A7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ố</w:t>
            </w:r>
            <w:proofErr w:type="spellEnd"/>
            <w:r w:rsidRPr="00C82A7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)</w:t>
            </w:r>
            <w:r w:rsidRPr="00C82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C82A7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> </w:t>
            </w:r>
            <w:proofErr w:type="spellStart"/>
            <w:r w:rsidRPr="00C82A7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n</w:t>
            </w:r>
            <w:r w:rsidRPr="00C82A7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g</w:t>
            </w:r>
            <w:r w:rsidRPr="00C82A7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à</w:t>
            </w:r>
            <w:r w:rsidRPr="00C82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y</w:t>
            </w:r>
            <w:proofErr w:type="spellEnd"/>
            <w:r w:rsidRPr="00C82A7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..</w:t>
            </w:r>
            <w:r w:rsidRPr="00C82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  <w:r w:rsidRPr="00C82A7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 </w:t>
            </w:r>
            <w:proofErr w:type="spellStart"/>
            <w:r w:rsidRPr="00C82A7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t</w:t>
            </w:r>
            <w:r w:rsidRPr="00C82A7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há</w:t>
            </w:r>
            <w:r w:rsidRPr="00C82A7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ng</w:t>
            </w:r>
            <w:proofErr w:type="spellEnd"/>
            <w:r w:rsidRPr="00C82A7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..</w:t>
            </w:r>
            <w:r w:rsidRPr="00C82A7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  <w:r w:rsidRPr="00C82A7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 </w:t>
            </w:r>
            <w:proofErr w:type="spellStart"/>
            <w:r w:rsidRPr="00C82A7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n</w:t>
            </w:r>
            <w:r w:rsidRPr="00C82A7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ă</w:t>
            </w:r>
            <w:r w:rsidRPr="00C82A7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m</w:t>
            </w:r>
            <w:proofErr w:type="spellEnd"/>
            <w:r w:rsidRPr="00C82A7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...</w:t>
            </w:r>
          </w:p>
        </w:tc>
      </w:tr>
    </w:tbl>
    <w:p w14:paraId="58F53ED6" w14:textId="77777777" w:rsidR="00AA1B48" w:rsidRPr="00C82A78" w:rsidRDefault="00AA1B48" w:rsidP="00FA2F51">
      <w:pPr>
        <w:shd w:val="clear" w:color="auto" w:fill="FFFFFF"/>
        <w:tabs>
          <w:tab w:val="lef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 </w:t>
      </w:r>
    </w:p>
    <w:p w14:paraId="53786A16" w14:textId="77777777" w:rsidR="00AA1B48" w:rsidRPr="00C82A78" w:rsidRDefault="00AA1B48" w:rsidP="00FA2F51">
      <w:pPr>
        <w:shd w:val="clear" w:color="auto" w:fill="FFFFFF"/>
        <w:tabs>
          <w:tab w:val="left" w:pos="9360"/>
        </w:tabs>
        <w:spacing w:before="120"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HỢP ĐỒNG CỘNG TÁC VIÊN</w:t>
      </w:r>
    </w:p>
    <w:p w14:paraId="4D8ABFBC" w14:textId="574EFEDE" w:rsidR="00AA1B48" w:rsidRPr="00C82A78" w:rsidRDefault="00AA1B48" w:rsidP="00FA2F51">
      <w:pPr>
        <w:shd w:val="clear" w:color="auto" w:fill="FFFFFF"/>
        <w:tabs>
          <w:tab w:val="left" w:leader="do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ú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ôi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,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fr-FR"/>
        </w:rPr>
        <w:t>m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ộ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b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ê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l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à</w:t>
      </w:r>
      <w:r w:rsidRPr="00C82A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ô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(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bà</w:t>
      </w:r>
      <w:proofErr w:type="spellEnd"/>
      <w:proofErr w:type="gramStart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)</w:t>
      </w:r>
      <w:r w:rsidR="00D273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:</w:t>
      </w:r>
      <w:proofErr w:type="gramEnd"/>
      <w:r w:rsidR="00BB6C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 xml:space="preserve"> </w:t>
      </w:r>
      <w:r w:rsidR="00FA2F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ab/>
      </w:r>
      <w:r w:rsidR="00BB6C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ab/>
      </w:r>
    </w:p>
    <w:p w14:paraId="5EEA5ECB" w14:textId="5EA844AB" w:rsidR="00AA1B48" w:rsidRPr="00C82A78" w:rsidRDefault="00AA1B48" w:rsidP="00FA2F51">
      <w:pPr>
        <w:shd w:val="clear" w:color="auto" w:fill="FFFFFF"/>
        <w:tabs>
          <w:tab w:val="left" w:leader="do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ứ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</w:t>
      </w:r>
      <w:proofErr w:type="spellStart"/>
      <w:proofErr w:type="gramStart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vụ</w:t>
      </w:r>
      <w:proofErr w:type="spellEnd"/>
      <w:r w:rsidR="005B50F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:</w:t>
      </w:r>
      <w:proofErr w:type="gramEnd"/>
      <w:r w:rsidR="00BB6C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 xml:space="preserve"> </w:t>
      </w:r>
      <w:r w:rsidR="00FA2F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ab/>
      </w:r>
      <w:r w:rsidR="00BB6CE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ab/>
      </w:r>
    </w:p>
    <w:p w14:paraId="6043873B" w14:textId="2B9C0655" w:rsidR="00AA1B48" w:rsidRPr="00C82A78" w:rsidRDefault="00AA1B48" w:rsidP="00FA2F51">
      <w:pPr>
        <w:shd w:val="clear" w:color="auto" w:fill="FFFFFF"/>
        <w:tabs>
          <w:tab w:val="left" w:leader="do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Đ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>ại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>ện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ch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Trun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â</w:t>
      </w:r>
      <w:r w:rsidRPr="00C82A7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m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 w:rsidR="00FA2F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A2F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</w:r>
    </w:p>
    <w:p w14:paraId="19A7DB72" w14:textId="69122FA4" w:rsidR="00AA1B48" w:rsidRPr="00C82A78" w:rsidRDefault="00AA1B48" w:rsidP="00FA2F51">
      <w:pPr>
        <w:shd w:val="clear" w:color="auto" w:fill="FFFFFF"/>
        <w:tabs>
          <w:tab w:val="left" w:leader="do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Đ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ị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a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ỉ</w:t>
      </w:r>
      <w:proofErr w:type="spellEnd"/>
      <w:r w:rsidR="005B50F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:</w:t>
      </w:r>
      <w:proofErr w:type="gramEnd"/>
      <w:r w:rsidR="00FA2F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 xml:space="preserve"> </w:t>
      </w:r>
      <w:r w:rsidR="00FA2F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ab/>
      </w:r>
    </w:p>
    <w:p w14:paraId="579A654D" w14:textId="522C2B59" w:rsidR="00AA1B48" w:rsidRPr="00C82A78" w:rsidRDefault="00AA1B48" w:rsidP="00FA2F51">
      <w:pPr>
        <w:shd w:val="clear" w:color="auto" w:fill="FFFFFF"/>
        <w:tabs>
          <w:tab w:val="left" w:leader="do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fr-FR"/>
        </w:rPr>
        <w:t>m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ộ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b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ê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l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à</w:t>
      </w:r>
      <w:r w:rsidRPr="00C82A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ô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(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bà</w:t>
      </w:r>
      <w:proofErr w:type="spellEnd"/>
      <w:proofErr w:type="gramStart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)</w:t>
      </w:r>
      <w:r w:rsidR="005B50F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:</w:t>
      </w:r>
      <w:proofErr w:type="gramEnd"/>
      <w:r w:rsidR="00FA2F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 xml:space="preserve"> </w:t>
      </w:r>
      <w:r w:rsidR="00FA2F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ab/>
      </w:r>
    </w:p>
    <w:p w14:paraId="592D2059" w14:textId="7773AF7A" w:rsidR="00AA1B48" w:rsidRPr="00C82A78" w:rsidRDefault="00AA1B48" w:rsidP="00FA2F51">
      <w:pPr>
        <w:shd w:val="clear" w:color="auto" w:fill="FFFFFF"/>
        <w:tabs>
          <w:tab w:val="left" w:leader="do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S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ng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à</w:t>
      </w:r>
      <w:r w:rsidRPr="00C82A7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fr-FR"/>
        </w:rPr>
        <w:t>y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......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 </w:t>
      </w:r>
      <w:proofErr w:type="spellStart"/>
      <w:proofErr w:type="gram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th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á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ng</w:t>
      </w:r>
      <w:proofErr w:type="spellEnd"/>
      <w:proofErr w:type="gramEnd"/>
      <w:r w:rsidR="00FA2F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 xml:space="preserve"> 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 </w:t>
      </w:r>
      <w:proofErr w:type="spellStart"/>
      <w:proofErr w:type="gram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fr-FR"/>
        </w:rPr>
        <w:t>ă</w:t>
      </w:r>
      <w:r w:rsidRPr="00C82A7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fr-FR"/>
        </w:rPr>
        <w:t>m</w:t>
      </w:r>
      <w:proofErr w:type="spellEnd"/>
      <w:proofErr w:type="gramEnd"/>
      <w:r w:rsidR="00FA2F5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fr-FR"/>
        </w:rPr>
        <w:t xml:space="preserve"> 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......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ứ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fr-FR"/>
        </w:rPr>
        <w:t>m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in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th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ư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 </w:t>
      </w:r>
      <w:proofErr w:type="spellStart"/>
      <w:proofErr w:type="gramStart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số</w:t>
      </w:r>
      <w:proofErr w:type="spellEnd"/>
      <w:r w:rsidR="005B50F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:</w:t>
      </w:r>
      <w:proofErr w:type="gramEnd"/>
      <w:r w:rsidR="00FA2F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 xml:space="preserve"> </w:t>
      </w:r>
      <w:r w:rsidR="00FA2F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ab/>
      </w:r>
    </w:p>
    <w:p w14:paraId="333EED52" w14:textId="4E387B77" w:rsidR="00AA1B48" w:rsidRPr="00C82A78" w:rsidRDefault="00AA1B48" w:rsidP="00FA2F51">
      <w:pPr>
        <w:shd w:val="clear" w:color="auto" w:fill="FFFFFF"/>
        <w:tabs>
          <w:tab w:val="left" w:leader="do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cấp</w:t>
      </w:r>
      <w:proofErr w:type="gramEnd"/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ng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à</w:t>
      </w:r>
      <w:r w:rsidRPr="00C82A7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fr-FR"/>
        </w:rPr>
        <w:t>y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th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án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ă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m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cơ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qua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cấ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p</w:t>
      </w:r>
      <w:proofErr w:type="spellEnd"/>
      <w:r w:rsidR="00FA2F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 xml:space="preserve"> </w:t>
      </w:r>
      <w:r w:rsidR="00FA2F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ab/>
      </w:r>
    </w:p>
    <w:p w14:paraId="1023275A" w14:textId="52AF2EEF" w:rsidR="00AA1B48" w:rsidRPr="00C82A78" w:rsidRDefault="00AA1B48" w:rsidP="00FA2F51">
      <w:pPr>
        <w:shd w:val="clear" w:color="auto" w:fill="FFFFFF"/>
        <w:tabs>
          <w:tab w:val="left" w:leader="do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ứ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dan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(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ng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ề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gh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ệ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p</w:t>
      </w:r>
      <w:proofErr w:type="spellEnd"/>
      <w:proofErr w:type="gramStart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)</w:t>
      </w:r>
      <w:r w:rsidR="005B50F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:</w:t>
      </w:r>
      <w:proofErr w:type="gramEnd"/>
      <w:r w:rsidR="00FA2F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 xml:space="preserve"> </w:t>
      </w:r>
      <w:r w:rsidR="00FA2F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ab/>
      </w:r>
    </w:p>
    <w:p w14:paraId="2FA962E4" w14:textId="58A1A6AB" w:rsidR="00AA1B48" w:rsidRPr="00C82A78" w:rsidRDefault="00AA1B48" w:rsidP="00FA2F51">
      <w:pPr>
        <w:shd w:val="clear" w:color="auto" w:fill="FFFFFF"/>
        <w:tabs>
          <w:tab w:val="left" w:leader="do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ơ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i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là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fr-FR"/>
        </w:rPr>
        <w:t> </w:t>
      </w:r>
      <w:proofErr w:type="spellStart"/>
      <w:proofErr w:type="gram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vi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ệ</w:t>
      </w:r>
      <w:r w:rsidR="005B50F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c</w:t>
      </w:r>
      <w:proofErr w:type="spellEnd"/>
      <w:r w:rsidR="005B50F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:</w:t>
      </w:r>
      <w:proofErr w:type="gramEnd"/>
      <w:r w:rsidR="00FA2F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 xml:space="preserve"> </w:t>
      </w:r>
      <w:r w:rsidR="00FA2F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ab/>
      </w:r>
    </w:p>
    <w:p w14:paraId="10438B57" w14:textId="4642359A" w:rsidR="00AA1B48" w:rsidRPr="00C82A78" w:rsidRDefault="00AA1B48" w:rsidP="00FA2F51">
      <w:pPr>
        <w:shd w:val="clear" w:color="auto" w:fill="FFFFFF"/>
        <w:tabs>
          <w:tab w:val="left" w:leader="do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Đ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ị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a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ỉ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ư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ờ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proofErr w:type="spellStart"/>
      <w:proofErr w:type="gram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r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ú</w:t>
      </w:r>
      <w:proofErr w:type="spellEnd"/>
      <w:r w:rsidR="005B50F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:</w:t>
      </w:r>
      <w:proofErr w:type="gramEnd"/>
      <w:r w:rsidR="00FA2F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 xml:space="preserve"> </w:t>
      </w:r>
      <w:r w:rsidR="00FA2F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ab/>
      </w:r>
    </w:p>
    <w:p w14:paraId="0A45392A" w14:textId="77777777" w:rsidR="00AA1B48" w:rsidRPr="00C82A78" w:rsidRDefault="00AA1B48" w:rsidP="00FA2F51">
      <w:pPr>
        <w:shd w:val="clear" w:color="auto" w:fill="FFFFFF"/>
        <w:tabs>
          <w:tab w:val="lef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>Thỏa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>thuận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>ký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>cộng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>khoản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CAEA859" w14:textId="77777777" w:rsidR="00AA1B48" w:rsidRPr="00C82A78" w:rsidRDefault="00AA1B48" w:rsidP="00FA2F51">
      <w:pPr>
        <w:shd w:val="clear" w:color="auto" w:fill="FFFFFF"/>
        <w:tabs>
          <w:tab w:val="lef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82A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fr-FR"/>
        </w:rPr>
        <w:t>Đ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ều</w:t>
      </w:r>
      <w:proofErr w:type="spellEnd"/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1. </w:t>
      </w:r>
      <w:proofErr w:type="spellStart"/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Th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fr-FR"/>
        </w:rPr>
        <w:t>ờ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i</w:t>
      </w:r>
      <w:proofErr w:type="spellEnd"/>
      <w:r w:rsidRPr="00C82A7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fr-FR"/>
        </w:rPr>
        <w:t>ạ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n</w:t>
      </w:r>
      <w:proofErr w:type="spellEnd"/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và</w:t>
      </w:r>
      <w:proofErr w:type="spellEnd"/>
      <w:r w:rsidRPr="00C82A7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chế</w:t>
      </w:r>
      <w:proofErr w:type="spellEnd"/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độ</w:t>
      </w:r>
      <w:proofErr w:type="spellEnd"/>
      <w:r w:rsidRPr="00C82A7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fr-FR"/>
        </w:rPr>
        <w:t>là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m</w:t>
      </w:r>
      <w:proofErr w:type="spellEnd"/>
      <w:r w:rsidRPr="00C82A78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fr-FR"/>
        </w:rPr>
        <w:t>vi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fr-FR"/>
        </w:rPr>
        <w:t>ệ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c</w:t>
      </w:r>
      <w:proofErr w:type="spellEnd"/>
    </w:p>
    <w:p w14:paraId="737D18A0" w14:textId="77777777" w:rsidR="00AA1B48" w:rsidRPr="00BB6CE0" w:rsidRDefault="00AA1B48" w:rsidP="00FA2F51">
      <w:pPr>
        <w:shd w:val="clear" w:color="auto" w:fill="FFFFFF"/>
        <w:tabs>
          <w:tab w:val="lef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1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1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fr-FR"/>
        </w:rPr>
        <w:t>Ô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(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bà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)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là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vi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ệ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theo</w:t>
      </w:r>
      <w:r w:rsidRPr="00C82A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ợ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</w:t>
      </w:r>
      <w:r w:rsidRPr="00C82A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đ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ồ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ộ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ng</w:t>
      </w:r>
      <w:r w:rsidRPr="00C82A7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tác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ừ</w:t>
      </w:r>
      <w:r w:rsidRPr="00C82A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à</w:t>
      </w:r>
      <w:r w:rsidRPr="00C82A7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fr-FR"/>
        </w:rPr>
        <w:t>y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fr-FR"/>
        </w:rPr>
        <w:t> </w:t>
      </w:r>
      <w:proofErr w:type="gram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th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á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ng</w:t>
      </w:r>
      <w:proofErr w:type="gramEnd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ă</w:t>
      </w:r>
      <w:r w:rsidRPr="00C82A7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fr-FR"/>
        </w:rPr>
        <w:t>m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 </w:t>
      </w:r>
      <w:proofErr w:type="gram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đ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ế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</w:t>
      </w:r>
      <w:proofErr w:type="gramEnd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à</w:t>
      </w:r>
      <w:r w:rsidRPr="00C82A7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fr-FR"/>
        </w:rPr>
        <w:t>y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th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án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......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 </w:t>
      </w:r>
      <w:proofErr w:type="spellStart"/>
      <w:proofErr w:type="gram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fr-FR"/>
        </w:rPr>
        <w:t>ă</w:t>
      </w:r>
      <w:r w:rsidRPr="00C82A7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fr-FR"/>
        </w:rPr>
        <w:t>m</w:t>
      </w:r>
      <w:proofErr w:type="spellEnd"/>
      <w:proofErr w:type="gramEnd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......</w:t>
      </w:r>
    </w:p>
    <w:p w14:paraId="2126981B" w14:textId="79BAA4FB" w:rsidR="00AA1B48" w:rsidRPr="00BB6CE0" w:rsidRDefault="00AA1B48" w:rsidP="00FA2F51">
      <w:pPr>
        <w:shd w:val="clear" w:color="auto" w:fill="FFFFFF"/>
        <w:tabs>
          <w:tab w:val="lef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1.2. </w:t>
      </w:r>
      <w:proofErr w:type="spellStart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Cộng</w:t>
      </w:r>
      <w:proofErr w:type="spellEnd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tác</w:t>
      </w:r>
      <w:proofErr w:type="spellEnd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theo</w:t>
      </w:r>
      <w:proofErr w:type="spellEnd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vụ</w:t>
      </w:r>
      <w:proofErr w:type="spellEnd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việc</w:t>
      </w:r>
      <w:proofErr w:type="spellEnd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hoặc</w:t>
      </w:r>
      <w:proofErr w:type="spellEnd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thường</w:t>
      </w:r>
      <w:proofErr w:type="spellEnd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xuyên</w:t>
      </w:r>
      <w:proofErr w:type="spellEnd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  <w:r w:rsidR="005B50F3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bookmarkStart w:id="0" w:name="_GoBack"/>
      <w:bookmarkEnd w:id="0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....................................................</w:t>
      </w:r>
    </w:p>
    <w:p w14:paraId="60A5FF86" w14:textId="77777777" w:rsidR="00AA1B48" w:rsidRPr="00BB6CE0" w:rsidRDefault="00AA1B48" w:rsidP="00FA2F51">
      <w:pPr>
        <w:shd w:val="clear" w:color="auto" w:fill="FFFFFF"/>
        <w:tabs>
          <w:tab w:val="lef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1.3. </w:t>
      </w:r>
      <w:proofErr w:type="spellStart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Thời</w:t>
      </w:r>
      <w:proofErr w:type="spellEnd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gian</w:t>
      </w:r>
      <w:proofErr w:type="spellEnd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làm</w:t>
      </w:r>
      <w:proofErr w:type="spellEnd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việc</w:t>
      </w:r>
      <w:proofErr w:type="spellEnd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(</w:t>
      </w:r>
      <w:proofErr w:type="spellStart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số</w:t>
      </w:r>
      <w:proofErr w:type="spellEnd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lượng</w:t>
      </w:r>
      <w:proofErr w:type="spellEnd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giờ</w:t>
      </w:r>
      <w:proofErr w:type="spellEnd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ngày</w:t>
      </w:r>
      <w:proofErr w:type="spellEnd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trong</w:t>
      </w:r>
      <w:proofErr w:type="spellEnd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1 </w:t>
      </w:r>
      <w:proofErr w:type="spellStart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tuần</w:t>
      </w:r>
      <w:proofErr w:type="spellEnd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hoặc</w:t>
      </w:r>
      <w:proofErr w:type="spellEnd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1 </w:t>
      </w:r>
      <w:proofErr w:type="spellStart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tháng</w:t>
      </w:r>
      <w:proofErr w:type="spellEnd"/>
      <w:proofErr w:type="gramStart"/>
      <w:r w:rsidRPr="00BB6CE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):</w:t>
      </w:r>
      <w:proofErr w:type="gramEnd"/>
    </w:p>
    <w:p w14:paraId="5B48AEF7" w14:textId="77777777" w:rsidR="00AA1B48" w:rsidRPr="00BB6CE0" w:rsidRDefault="00AA1B48" w:rsidP="00FA2F51">
      <w:pPr>
        <w:shd w:val="clear" w:color="auto" w:fill="FFFFFF"/>
        <w:tabs>
          <w:tab w:val="lef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</w:t>
      </w:r>
    </w:p>
    <w:p w14:paraId="0E6D1A2B" w14:textId="77777777" w:rsidR="00AA1B48" w:rsidRPr="00BB6CE0" w:rsidRDefault="00AA1B48" w:rsidP="00FA2F51">
      <w:pPr>
        <w:shd w:val="clear" w:color="auto" w:fill="FFFFFF"/>
        <w:tabs>
          <w:tab w:val="lef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proofErr w:type="spellStart"/>
      <w:r w:rsidRPr="00C82A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fr-FR"/>
        </w:rPr>
        <w:t>Đ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ều</w:t>
      </w:r>
      <w:proofErr w:type="spellEnd"/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2. </w:t>
      </w:r>
      <w:proofErr w:type="spellStart"/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Mức</w:t>
      </w:r>
      <w:proofErr w:type="spellEnd"/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phụ</w:t>
      </w:r>
      <w:proofErr w:type="spellEnd"/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fr-FR"/>
        </w:rPr>
        <w:t>ấ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p</w:t>
      </w:r>
      <w:proofErr w:type="spellEnd"/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(</w:t>
      </w:r>
      <w:proofErr w:type="spellStart"/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thù</w:t>
      </w:r>
      <w:proofErr w:type="spellEnd"/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lao)</w:t>
      </w:r>
    </w:p>
    <w:p w14:paraId="0A918E55" w14:textId="77777777" w:rsidR="00AA1B48" w:rsidRPr="00BB6CE0" w:rsidRDefault="00AA1B48" w:rsidP="00FA2F51">
      <w:pPr>
        <w:shd w:val="clear" w:color="auto" w:fill="FFFFFF"/>
        <w:tabs>
          <w:tab w:val="lef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Đư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ợ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ư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ở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ph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ụ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ấ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o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ặc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ù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proofErr w:type="gram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l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a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o:</w:t>
      </w:r>
      <w:proofErr w:type="gramEnd"/>
    </w:p>
    <w:p w14:paraId="0D0E1AE3" w14:textId="56DBB9B6" w:rsidR="00AA1B48" w:rsidRPr="00BB6CE0" w:rsidRDefault="00AA1B48" w:rsidP="00FA2F51">
      <w:pPr>
        <w:shd w:val="clear" w:color="auto" w:fill="FFFFFF"/>
        <w:tabs>
          <w:tab w:val="lef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lastRenderedPageBreak/>
        <w:t>- Theo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ụ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proofErr w:type="spellStart"/>
      <w:proofErr w:type="gram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ệ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c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:</w:t>
      </w:r>
      <w:proofErr w:type="gramEnd"/>
      <w:r w:rsidR="00FA2F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 xml:space="preserve"> 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.................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 </w:t>
      </w:r>
      <w:proofErr w:type="spellStart"/>
      <w:proofErr w:type="gramStart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ớ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i</w:t>
      </w:r>
      <w:proofErr w:type="spellEnd"/>
      <w:proofErr w:type="gramEnd"/>
      <w:r w:rsidRPr="00C82A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fr-FR"/>
        </w:rPr>
        <w:t>m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ứ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l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:</w:t>
      </w:r>
      <w:r w:rsidR="00FA2F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 xml:space="preserve"> 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............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</w:t>
      </w:r>
    </w:p>
    <w:p w14:paraId="712A3F4B" w14:textId="614C6C15" w:rsidR="00AA1B48" w:rsidRPr="00BB6CE0" w:rsidRDefault="00AA1B48" w:rsidP="00FA2F51">
      <w:pPr>
        <w:shd w:val="clear" w:color="auto" w:fill="FFFFFF"/>
        <w:tabs>
          <w:tab w:val="lef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-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The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o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ờ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i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gi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a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là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fr-FR"/>
        </w:rPr>
        <w:t> </w:t>
      </w:r>
      <w:proofErr w:type="spellStart"/>
      <w:proofErr w:type="gram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vi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ệ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c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:</w:t>
      </w:r>
      <w:proofErr w:type="gramEnd"/>
      <w:r w:rsidR="00FA2F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 xml:space="preserve"> 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...............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......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 </w:t>
      </w:r>
      <w:proofErr w:type="spellStart"/>
      <w:proofErr w:type="gram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vớ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i</w:t>
      </w:r>
      <w:proofErr w:type="spellEnd"/>
      <w:proofErr w:type="gramEnd"/>
      <w:r w:rsidRPr="00C82A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fr-FR"/>
        </w:rPr>
        <w:t>m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ứ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l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:</w:t>
      </w:r>
      <w:r w:rsidR="00FA2F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 xml:space="preserve"> 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</w:t>
      </w:r>
    </w:p>
    <w:p w14:paraId="7CCB0F5D" w14:textId="77777777" w:rsidR="00AA1B48" w:rsidRPr="00BB6CE0" w:rsidRDefault="00AA1B48" w:rsidP="00FA2F51">
      <w:pPr>
        <w:shd w:val="clear" w:color="auto" w:fill="FFFFFF"/>
        <w:tabs>
          <w:tab w:val="lef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proofErr w:type="spellStart"/>
      <w:r w:rsidRPr="00C82A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fr-FR"/>
        </w:rPr>
        <w:t>Đ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ều</w:t>
      </w:r>
      <w:proofErr w:type="spellEnd"/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3. </w:t>
      </w:r>
      <w:proofErr w:type="spellStart"/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Q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fr-FR"/>
        </w:rPr>
        <w:t>u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fr-FR"/>
        </w:rPr>
        <w:t>y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ền</w:t>
      </w:r>
      <w:proofErr w:type="spellEnd"/>
      <w:r w:rsidRPr="00C82A7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à</w:t>
      </w:r>
      <w:proofErr w:type="spellEnd"/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fr-FR"/>
        </w:rPr>
        <w:t>ĩ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a</w:t>
      </w:r>
      <w:proofErr w:type="spellEnd"/>
      <w:r w:rsidRPr="00C82A7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ụ</w:t>
      </w:r>
      <w:proofErr w:type="spellEnd"/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fr-FR"/>
        </w:rPr>
        <w:t>ủ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a</w:t>
      </w:r>
      <w:proofErr w:type="spellEnd"/>
      <w:r w:rsidRPr="00C82A7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fr-FR"/>
        </w:rPr>
        <w:t>ộ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ng</w:t>
      </w:r>
      <w:proofErr w:type="spellEnd"/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fr-FR"/>
        </w:rPr>
        <w:t>á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c</w:t>
      </w:r>
      <w:proofErr w:type="spellEnd"/>
      <w:r w:rsidRPr="00C82A7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vi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fr-FR"/>
        </w:rPr>
        <w:t>ê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n</w:t>
      </w:r>
      <w:proofErr w:type="spellEnd"/>
    </w:p>
    <w:p w14:paraId="15194B03" w14:textId="77777777" w:rsidR="00AA1B48" w:rsidRPr="00BB6CE0" w:rsidRDefault="00AA1B48" w:rsidP="00FA2F51">
      <w:pPr>
        <w:shd w:val="clear" w:color="auto" w:fill="FFFFFF"/>
        <w:tabs>
          <w:tab w:val="lef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3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1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ự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hi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ệ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ư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ấ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ph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á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l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u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ậ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r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o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l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ĩn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proofErr w:type="spellStart"/>
      <w:proofErr w:type="gram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ự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c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:</w:t>
      </w:r>
      <w:proofErr w:type="gramEnd"/>
    </w:p>
    <w:p w14:paraId="065F7F0C" w14:textId="77777777" w:rsidR="00AA1B48" w:rsidRPr="00BB6CE0" w:rsidRDefault="00AA1B48" w:rsidP="00FA2F51">
      <w:pPr>
        <w:shd w:val="clear" w:color="auto" w:fill="FFFFFF"/>
        <w:tabs>
          <w:tab w:val="lef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</w:t>
      </w:r>
    </w:p>
    <w:p w14:paraId="18999161" w14:textId="77777777" w:rsidR="00AA1B48" w:rsidRPr="00BB6CE0" w:rsidRDefault="00AA1B48" w:rsidP="00FA2F51">
      <w:pPr>
        <w:shd w:val="clear" w:color="auto" w:fill="FFFFFF"/>
        <w:tabs>
          <w:tab w:val="lef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</w:t>
      </w:r>
    </w:p>
    <w:p w14:paraId="566AFB8C" w14:textId="77777777" w:rsidR="00AA1B48" w:rsidRPr="00BB6CE0" w:rsidRDefault="00AA1B48" w:rsidP="00FA2F51">
      <w:pPr>
        <w:shd w:val="clear" w:color="auto" w:fill="FFFFFF"/>
        <w:tabs>
          <w:tab w:val="lef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eo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đ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ún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ờ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h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ạ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à </w:t>
      </w:r>
      <w:r w:rsidRPr="00C82A7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fr-FR"/>
        </w:rPr>
        <w:t>y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êu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cầu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ch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ấ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l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ư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ợ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m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à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ha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b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ê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đ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ã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th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ỏ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a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th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u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ậ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.</w:t>
      </w:r>
    </w:p>
    <w:p w14:paraId="6141045F" w14:textId="77777777" w:rsidR="00AA1B48" w:rsidRPr="00BB6CE0" w:rsidRDefault="00AA1B48" w:rsidP="00FA2F51">
      <w:pPr>
        <w:shd w:val="clear" w:color="auto" w:fill="FFFFFF"/>
        <w:tabs>
          <w:tab w:val="lef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3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2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ị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u</w:t>
      </w:r>
      <w:r w:rsidRPr="00C82A78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r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á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ệ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</w:t>
      </w:r>
      <w:r w:rsidRPr="00C82A78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r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ư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ớ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r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u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tâ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</w:t>
      </w:r>
      <w:r w:rsidRPr="00C82A78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ư</w:t>
      </w:r>
      <w:r w:rsidRPr="00C82A78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ấn</w:t>
      </w:r>
      <w:r w:rsidRPr="00C82A78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p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á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</w:t>
      </w:r>
      <w:r w:rsidRPr="00C82A78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lu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ậ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ề</w:t>
      </w:r>
      <w:r w:rsidRPr="00C82A78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ộ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d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un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ư</w:t>
      </w:r>
      <w:r w:rsidRPr="00C82A78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ấn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p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á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lu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ậ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t.</w:t>
      </w:r>
    </w:p>
    <w:p w14:paraId="16519A8A" w14:textId="77777777" w:rsidR="00AA1B48" w:rsidRPr="00BB6CE0" w:rsidRDefault="00AA1B48" w:rsidP="00FA2F51">
      <w:pPr>
        <w:shd w:val="clear" w:color="auto" w:fill="FFFFFF"/>
        <w:tabs>
          <w:tab w:val="lef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3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3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u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â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ủ</w:t>
      </w:r>
      <w:r w:rsidRPr="00C82A7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q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u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y</w:t>
      </w:r>
      <w:r w:rsidRPr="00C82A78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ế</w:t>
      </w:r>
      <w:r w:rsidRPr="00C82A78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đ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ố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ớ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ộ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ác</w:t>
      </w:r>
      <w:r w:rsidRPr="00C82A78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vi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ê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,</w:t>
      </w:r>
      <w:r w:rsidRPr="00C82A78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fr-FR"/>
        </w:rPr>
        <w:t>Đ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ề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u</w:t>
      </w:r>
      <w:r w:rsidRPr="00C82A7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l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ệ</w:t>
      </w:r>
      <w:r w:rsidRPr="00C82A78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ủ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a</w:t>
      </w:r>
      <w:r w:rsidRPr="00C82A78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r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u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tâ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</w:t>
      </w:r>
      <w:r w:rsidRPr="00C82A78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ư</w:t>
      </w:r>
      <w:r w:rsidRPr="00C82A7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ấn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p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á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lu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ậ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à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cá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qu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y</w:t>
      </w:r>
      <w:r w:rsidRPr="00C82A7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đ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ịn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p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á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l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uật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ề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ư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 v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ấn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p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á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l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u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ậ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t.</w:t>
      </w:r>
    </w:p>
    <w:p w14:paraId="53A2546F" w14:textId="4BDB5EAF" w:rsidR="00AA1B48" w:rsidRPr="00BB6CE0" w:rsidRDefault="00AA1B48" w:rsidP="00FA2F51">
      <w:pPr>
        <w:shd w:val="clear" w:color="auto" w:fill="FFFFFF"/>
        <w:tabs>
          <w:tab w:val="lef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3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4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Khô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đ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ư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ợ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r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ự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ti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ế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u</w:t>
      </w:r>
      <w:r w:rsidRPr="00C82A7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th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ù</w:t>
      </w:r>
      <w:r w:rsidRPr="00C82A7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l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a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o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,</w:t>
      </w:r>
      <w:r w:rsidRPr="00C82A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nh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ận</w:t>
      </w:r>
      <w:r w:rsidRPr="00C82A7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b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ất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k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ỳ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lợ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í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ật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ch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ấ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à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o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nh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ằm </w:t>
      </w:r>
      <w:r w:rsidRPr="00C82A7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fr-FR"/>
        </w:rPr>
        <w:t>m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ụ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đíc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ụ</w:t>
      </w:r>
      <w:r w:rsidRPr="00C82A7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l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ợ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hô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q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u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a</w:t>
      </w:r>
      <w:r w:rsidRPr="00C82A78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ệc</w:t>
      </w:r>
      <w:r w:rsidRPr="00C82A78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ự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ệ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ư</w:t>
      </w:r>
      <w:r w:rsidRPr="00C82A78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ấ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p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á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</w:t>
      </w:r>
      <w:r w:rsidRPr="00C82A7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l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u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ậ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ủ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a</w:t>
      </w:r>
      <w:r w:rsidRPr="00C82A7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fr-FR"/>
        </w:rPr>
        <w:t>m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ì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nh</w:t>
      </w:r>
      <w:r w:rsidRPr="00C82A7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o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ặc</w:t>
      </w:r>
      <w:r w:rsidRPr="00C82A78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ủ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a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r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u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tâ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</w:t>
      </w:r>
      <w:r w:rsidRPr="00C82A7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ư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ấn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p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á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l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u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ậ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,</w:t>
      </w:r>
      <w:r w:rsidR="00FA2F5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i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á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ơ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i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fr-FR"/>
        </w:rPr>
        <w:t>m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ìn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ộ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tác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.</w:t>
      </w:r>
    </w:p>
    <w:p w14:paraId="158DF7ED" w14:textId="77777777" w:rsidR="00AA1B48" w:rsidRPr="00BB6CE0" w:rsidRDefault="00AA1B48" w:rsidP="00FA2F51">
      <w:pPr>
        <w:shd w:val="clear" w:color="auto" w:fill="FFFFFF"/>
        <w:tabs>
          <w:tab w:val="lef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3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5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fr-FR"/>
        </w:rPr>
        <w:t>B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ồ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ho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à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hi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ệ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ại</w:t>
      </w:r>
      <w:r w:rsidRPr="00C82A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d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o</w:t>
      </w:r>
      <w:r w:rsidRPr="00C82A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l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ỗ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ủ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a</w:t>
      </w:r>
      <w:r w:rsidRPr="00C82A7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fr-FR"/>
        </w:rPr>
        <w:t>m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ìn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â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y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r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a</w:t>
      </w:r>
      <w:r w:rsidRPr="00C82A7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tr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o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k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ự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ện</w:t>
      </w:r>
      <w:r w:rsidRPr="00C82A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ư</w:t>
      </w:r>
      <w:r w:rsidRPr="00C82A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ấn</w:t>
      </w:r>
      <w:r w:rsidRPr="00C82A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p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á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lu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ậ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o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r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u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tâ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ư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v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ấn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p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há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l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u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ậ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,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á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ơ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i </w:t>
      </w:r>
      <w:r w:rsidRPr="00C82A7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fr-FR"/>
        </w:rPr>
        <w:t>m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ìn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là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m</w:t>
      </w:r>
      <w:r w:rsidRPr="00C82A7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ộn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tá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vi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ê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</w:p>
    <w:p w14:paraId="026CEB29" w14:textId="77777777" w:rsidR="00AA1B48" w:rsidRPr="00BB6CE0" w:rsidRDefault="00AA1B48" w:rsidP="00FA2F51">
      <w:pPr>
        <w:shd w:val="clear" w:color="auto" w:fill="FFFFFF"/>
        <w:tabs>
          <w:tab w:val="lef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C82A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fr-FR"/>
        </w:rPr>
        <w:t>Đ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ều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4.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Q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fr-FR"/>
        </w:rPr>
        <w:t>u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fr-FR"/>
        </w:rPr>
        <w:t>y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ền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à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fr-FR"/>
        </w:rPr>
        <w:t>ĩ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a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ụ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của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r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fr-FR"/>
        </w:rPr>
        <w:t>u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fr-FR"/>
        </w:rPr>
        <w:t>â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m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tư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fr-FR"/>
        </w:rPr>
        <w:t>vấ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pháp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l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fr-FR"/>
        </w:rPr>
        <w:t>u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fr-FR"/>
        </w:rPr>
        <w:t>ậ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tro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ệc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fr-FR"/>
        </w:rPr>
        <w:t>s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ử </w:t>
      </w:r>
      <w:proofErr w:type="spellStart"/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dụng</w:t>
      </w:r>
      <w:proofErr w:type="spellEnd"/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fr-FR"/>
        </w:rPr>
        <w:t>ộ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ng</w:t>
      </w:r>
      <w:proofErr w:type="spellEnd"/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fr-FR"/>
        </w:rPr>
        <w:t>á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c</w:t>
      </w:r>
      <w:proofErr w:type="spellEnd"/>
      <w:r w:rsidRPr="00C82A7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viên</w:t>
      </w:r>
      <w:proofErr w:type="spellEnd"/>
    </w:p>
    <w:p w14:paraId="27862FE1" w14:textId="77777777" w:rsidR="00AA1B48" w:rsidRPr="00BB6CE0" w:rsidRDefault="00AA1B48" w:rsidP="00FA2F51">
      <w:pPr>
        <w:shd w:val="clear" w:color="auto" w:fill="FFFFFF"/>
        <w:tabs>
          <w:tab w:val="lef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4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1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fr-FR"/>
        </w:rPr>
        <w:t>P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hâ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ô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ụ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ệ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ư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ấ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p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á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l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u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ậ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.</w:t>
      </w:r>
    </w:p>
    <w:p w14:paraId="61E7961E" w14:textId="77777777" w:rsidR="00AA1B48" w:rsidRPr="00BB6CE0" w:rsidRDefault="00AA1B48" w:rsidP="00FA2F51">
      <w:pPr>
        <w:shd w:val="clear" w:color="auto" w:fill="FFFFFF"/>
        <w:tabs>
          <w:tab w:val="lef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4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2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a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o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á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ph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ụ</w:t>
      </w:r>
      <w:r w:rsidRPr="00C82A7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cấp</w:t>
      </w:r>
      <w:r w:rsidRPr="00C82A7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(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ù</w:t>
      </w:r>
      <w:r w:rsidRPr="00C82A7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la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o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)</w:t>
      </w:r>
      <w:r w:rsidRPr="00C82A7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à</w:t>
      </w:r>
      <w:r w:rsidRPr="00C82A7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á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k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o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ả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p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í</w:t>
      </w:r>
      <w:r w:rsidRPr="00C82A7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ợ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</w:t>
      </w:r>
      <w:r w:rsidRPr="00C82A7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l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ý</w:t>
      </w:r>
      <w:r w:rsidRPr="00C82A7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đ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ể</w:t>
      </w:r>
      <w:r w:rsidRPr="00C82A7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ự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hi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ệ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ụ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vi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ệ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ư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 v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ấn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p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á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l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u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ật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th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e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o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đ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ún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ế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đ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ộ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đ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ã</w:t>
      </w:r>
      <w:r w:rsidRPr="00C82A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ỏ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a 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u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ậ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.</w:t>
      </w:r>
    </w:p>
    <w:p w14:paraId="0C76E367" w14:textId="77777777" w:rsidR="00AA1B48" w:rsidRPr="00BB6CE0" w:rsidRDefault="00AA1B48" w:rsidP="00FA2F51">
      <w:pPr>
        <w:shd w:val="clear" w:color="auto" w:fill="FFFFFF"/>
        <w:tabs>
          <w:tab w:val="lef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4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3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fr-FR"/>
        </w:rPr>
        <w:t>B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ồ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d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ư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ỡ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gh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ệ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ụ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,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k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ỹ</w:t>
      </w:r>
      <w:r w:rsidRPr="00C82A7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ă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t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ư</w:t>
      </w:r>
      <w:r w:rsidRPr="00C82A7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ấn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p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á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lu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ậ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o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ộ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á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ên.</w:t>
      </w:r>
    </w:p>
    <w:p w14:paraId="47FEAC7A" w14:textId="77777777" w:rsidR="00AA1B48" w:rsidRPr="00BB6CE0" w:rsidRDefault="00AA1B48" w:rsidP="00FA2F51">
      <w:pPr>
        <w:shd w:val="clear" w:color="auto" w:fill="FFFFFF"/>
        <w:tabs>
          <w:tab w:val="lef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4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4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Cá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rư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ờ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ợ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</w:t>
      </w:r>
      <w:r w:rsidRPr="00C82A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ch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ấm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d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ứ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ợ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</w:t>
      </w:r>
      <w:r w:rsidRPr="00C82A7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đồ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ộ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tá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ê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à</w:t>
      </w:r>
      <w:r w:rsidRPr="00C82A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ệc</w:t>
      </w:r>
      <w:r w:rsidRPr="00C82A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gi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ả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qu</w:t>
      </w:r>
      <w:r w:rsidRPr="00C82A7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fr-FR"/>
        </w:rPr>
        <w:t>y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ết</w:t>
      </w:r>
      <w:r w:rsidRPr="00C82A7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r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a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h 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ấ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ợ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đ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ồn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gc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ộn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tác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</w:t>
      </w:r>
    </w:p>
    <w:p w14:paraId="102B97CB" w14:textId="77777777" w:rsidR="00AA1B48" w:rsidRPr="00BB6CE0" w:rsidRDefault="00AA1B48" w:rsidP="00FA2F51">
      <w:pPr>
        <w:shd w:val="clear" w:color="auto" w:fill="FFFFFF"/>
        <w:tabs>
          <w:tab w:val="lef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proofErr w:type="spellStart"/>
      <w:r w:rsidRPr="00C82A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fr-FR"/>
        </w:rPr>
        <w:t>Đ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ều</w:t>
      </w:r>
      <w:proofErr w:type="spellEnd"/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5. </w:t>
      </w:r>
      <w:proofErr w:type="spellStart"/>
      <w:r w:rsidRPr="00C82A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fr-FR"/>
        </w:rPr>
        <w:t>Đ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ều</w:t>
      </w:r>
      <w:proofErr w:type="spellEnd"/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val="fr-FR"/>
        </w:rPr>
        <w:t>k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fr-FR"/>
        </w:rPr>
        <w:t>oả</w:t>
      </w:r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n</w:t>
      </w:r>
      <w:proofErr w:type="spellEnd"/>
      <w:r w:rsidRPr="00C82A7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>chung</w:t>
      </w:r>
      <w:proofErr w:type="spellEnd"/>
    </w:p>
    <w:p w14:paraId="736B078E" w14:textId="77777777" w:rsidR="00AA1B48" w:rsidRPr="00BB6CE0" w:rsidRDefault="00AA1B48" w:rsidP="00FA2F51">
      <w:pPr>
        <w:shd w:val="clear" w:color="auto" w:fill="FFFFFF"/>
        <w:tabs>
          <w:tab w:val="lef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5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1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fr-FR"/>
        </w:rPr>
        <w:t>ữ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ỏ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a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th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u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ậ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</w:t>
      </w:r>
      <w:proofErr w:type="spellStart"/>
      <w:proofErr w:type="gramStart"/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k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há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c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:</w:t>
      </w:r>
      <w:proofErr w:type="gramEnd"/>
    </w:p>
    <w:p w14:paraId="6C0DD75B" w14:textId="77777777" w:rsidR="00AA1B48" w:rsidRPr="00BB6CE0" w:rsidRDefault="00AA1B48" w:rsidP="00FA2F51">
      <w:pPr>
        <w:shd w:val="clear" w:color="auto" w:fill="FFFFFF"/>
        <w:tabs>
          <w:tab w:val="lef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</w:t>
      </w:r>
    </w:p>
    <w:p w14:paraId="6A0BB92A" w14:textId="03A63085" w:rsidR="00AA1B48" w:rsidRPr="00FA2F51" w:rsidRDefault="00AA1B48" w:rsidP="00FA2F51">
      <w:pPr>
        <w:shd w:val="clear" w:color="auto" w:fill="FFFFFF"/>
        <w:tabs>
          <w:tab w:val="lef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5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2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ợ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đ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ồ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ộ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tá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v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ê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ó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ệu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l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ự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ừ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n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gà</w:t>
      </w:r>
      <w:r w:rsidRPr="00C82A7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fr-FR"/>
        </w:rPr>
        <w:t>y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th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án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g</w:t>
      </w:r>
      <w:proofErr w:type="spellEnd"/>
      <w:r w:rsidR="00FA2F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 xml:space="preserve"> 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......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proofErr w:type="spellStart"/>
      <w:proofErr w:type="gramStart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nă</w:t>
      </w:r>
      <w:r w:rsidRPr="00C82A7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fr-FR"/>
        </w:rPr>
        <w:t>m</w:t>
      </w:r>
      <w:proofErr w:type="spellEnd"/>
      <w:proofErr w:type="gramEnd"/>
      <w:r w:rsidR="00FA2F5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fr-FR"/>
        </w:rPr>
        <w:t xml:space="preserve"> 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đ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ến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gà</w:t>
      </w:r>
      <w:r w:rsidRPr="00C82A7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fr-FR"/>
        </w:rPr>
        <w:t>y</w:t>
      </w:r>
      <w:proofErr w:type="spellEnd"/>
      <w:r w:rsidR="00FA2F5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fr-FR"/>
        </w:rPr>
        <w:t xml:space="preserve"> 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  <w:r w:rsidR="00FA2F51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th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án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g</w:t>
      </w:r>
      <w:proofErr w:type="spellEnd"/>
      <w:proofErr w:type="gramEnd"/>
      <w:r w:rsidR="00FA2F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 xml:space="preserve"> 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.......</w:t>
      </w:r>
      <w:r w:rsidR="00FA2F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 xml:space="preserve"> </w:t>
      </w:r>
      <w:proofErr w:type="spellStart"/>
      <w:proofErr w:type="gramStart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fr-FR"/>
        </w:rPr>
        <w:t>ă</w:t>
      </w:r>
      <w:r w:rsidRPr="00C82A7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fr-FR"/>
        </w:rPr>
        <w:t>m</w:t>
      </w:r>
      <w:proofErr w:type="spellEnd"/>
      <w:proofErr w:type="gramEnd"/>
      <w:r w:rsidR="00FA2F5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fr-FR"/>
        </w:rPr>
        <w:t xml:space="preserve"> 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.....</w:t>
      </w:r>
    </w:p>
    <w:p w14:paraId="5ECB6AE1" w14:textId="77777777" w:rsidR="00AA1B48" w:rsidRPr="00C82A78" w:rsidRDefault="00AA1B48" w:rsidP="00FA2F51">
      <w:pPr>
        <w:shd w:val="clear" w:color="auto" w:fill="FFFFFF"/>
        <w:tabs>
          <w:tab w:val="lef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5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3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Tron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q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u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á</w:t>
      </w:r>
      <w:r w:rsidRPr="00C82A7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r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ì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ự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ệ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ợ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</w:t>
      </w:r>
      <w:r w:rsidRPr="00C82A7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đ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ồ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ếu</w:t>
      </w:r>
      <w:r w:rsidRPr="00C82A7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ó</w:t>
      </w:r>
      <w:r w:rsidRPr="00C82A7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ữn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th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a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y</w:t>
      </w:r>
      <w:r w:rsidRPr="00C82A7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đ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ổi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,</w:t>
      </w:r>
      <w:r w:rsidRPr="00C82A7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b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ổ</w:t>
      </w:r>
      <w:r w:rsidRPr="00C82A7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s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un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o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ặ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đ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ề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x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u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ấ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ầ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ả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o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l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u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ậ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t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ì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ai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bê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s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ẽ 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ù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b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à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 b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ạ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c, 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ải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 </w:t>
      </w:r>
      <w:proofErr w:type="spellStart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qu</w:t>
      </w:r>
      <w:r w:rsidRPr="00C82A7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fr-FR"/>
        </w:rPr>
        <w:t>y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ế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</w:t>
      </w:r>
      <w:proofErr w:type="spellEnd"/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.</w:t>
      </w:r>
    </w:p>
    <w:p w14:paraId="3CD025C9" w14:textId="77777777" w:rsidR="00AA1B48" w:rsidRPr="00C82A78" w:rsidRDefault="00AA1B48" w:rsidP="00FA2F51">
      <w:pPr>
        <w:shd w:val="clear" w:color="auto" w:fill="FFFFFF"/>
        <w:tabs>
          <w:tab w:val="lef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lastRenderedPageBreak/>
        <w:t>5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4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.</w:t>
      </w:r>
      <w:r w:rsidRPr="00C82A7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ợ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p</w:t>
      </w:r>
      <w:r w:rsidRPr="00C82A7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đ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ồn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ày</w:t>
      </w:r>
      <w:r w:rsidRPr="00C82A7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đ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ư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ợ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</w:t>
      </w:r>
      <w:r w:rsidRPr="00C82A7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l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ập</w:t>
      </w:r>
      <w:r w:rsidRPr="00C82A7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t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2</w:t>
      </w:r>
      <w:r w:rsidRPr="00C82A7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b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fr-FR"/>
        </w:rPr>
        <w:t>ả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có</w:t>
      </w:r>
      <w:r w:rsidRPr="00C82A7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giá</w:t>
      </w:r>
      <w:r w:rsidRPr="00C82A7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trị</w:t>
      </w:r>
      <w:r w:rsidRPr="00C82A7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nh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ư</w:t>
      </w:r>
      <w:r w:rsidRPr="00C82A7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h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a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u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,</w:t>
      </w:r>
      <w:r w:rsidRPr="00C82A7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fr-FR"/>
        </w:rPr>
        <w:t>m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ỗ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bê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n</w:t>
      </w:r>
      <w:r w:rsidRPr="00C82A7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fr-FR"/>
        </w:rPr>
        <w:t>g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i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ữ</w:t>
      </w:r>
      <w:r w:rsidRPr="00C82A7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fr-FR"/>
        </w:rPr>
        <w:t> </w:t>
      </w:r>
      <w:r w:rsidRPr="00C82A7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fr-FR"/>
        </w:rPr>
        <w:t>m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fr-FR"/>
        </w:rPr>
        <w:t>ộ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t </w:t>
      </w:r>
      <w:r w:rsidRPr="00C82A7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fr-FR"/>
        </w:rPr>
        <w:t>(01) </w:t>
      </w:r>
      <w:r w:rsidRPr="00C82A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subscript"/>
          <w:lang w:val="fr-FR"/>
        </w:rPr>
        <w:t>b</w:t>
      </w:r>
      <w:r w:rsidRPr="00C82A7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vertAlign w:val="subscript"/>
          <w:lang w:val="fr-FR"/>
        </w:rPr>
        <w:t>ả</w:t>
      </w:r>
      <w:r w:rsidRPr="00C82A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vertAlign w:val="subscript"/>
          <w:lang w:val="fr-FR"/>
        </w:rPr>
        <w:t>n.</w:t>
      </w:r>
    </w:p>
    <w:p w14:paraId="18466704" w14:textId="77777777" w:rsidR="00AA1B48" w:rsidRPr="00C82A78" w:rsidRDefault="00AA1B48" w:rsidP="00FA2F51">
      <w:pPr>
        <w:shd w:val="clear" w:color="auto" w:fill="FFFFFF"/>
        <w:tabs>
          <w:tab w:val="left" w:pos="9360"/>
        </w:tabs>
        <w:spacing w:before="120"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2A7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fr-FR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AA1B48" w:rsidRPr="00C82A78" w14:paraId="65414531" w14:textId="77777777" w:rsidTr="00F07B31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AB382" w14:textId="77777777" w:rsidR="00AA1B48" w:rsidRPr="00C82A78" w:rsidRDefault="00AA1B48" w:rsidP="00FA2F51">
            <w:pPr>
              <w:tabs>
                <w:tab w:val="left" w:pos="9360"/>
              </w:tabs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fr-FR"/>
              </w:rPr>
              <w:t>C</w:t>
            </w:r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Ộ</w:t>
            </w:r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fr-FR"/>
              </w:rPr>
              <w:t>N</w:t>
            </w:r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G</w:t>
            </w:r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fr-FR"/>
              </w:rPr>
              <w:t> TÁ</w:t>
            </w:r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C</w:t>
            </w:r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fr-FR"/>
              </w:rPr>
              <w:t> V</w:t>
            </w:r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val="fr-FR"/>
              </w:rPr>
              <w:t>I</w:t>
            </w:r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fr-FR"/>
              </w:rPr>
              <w:t>ÊN</w:t>
            </w:r>
            <w:r w:rsidRPr="00C82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br/>
              <w:t>(</w:t>
            </w:r>
            <w:proofErr w:type="spellStart"/>
            <w:r w:rsidRPr="00C82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Ký</w:t>
            </w:r>
            <w:proofErr w:type="spellEnd"/>
            <w:r w:rsidRPr="00C82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C82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ghi</w:t>
            </w:r>
            <w:proofErr w:type="spellEnd"/>
            <w:r w:rsidRPr="00C82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 </w:t>
            </w:r>
            <w:proofErr w:type="spellStart"/>
            <w:r w:rsidRPr="00C82A7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fr-FR"/>
              </w:rPr>
              <w:t>r</w:t>
            </w:r>
            <w:r w:rsidRPr="00C82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õ</w:t>
            </w:r>
            <w:proofErr w:type="spellEnd"/>
            <w:r w:rsidRPr="00C82A7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fr-FR"/>
              </w:rPr>
              <w:t> </w:t>
            </w:r>
            <w:proofErr w:type="spellStart"/>
            <w:r w:rsidRPr="00C82A7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fr-FR"/>
              </w:rPr>
              <w:t>h</w:t>
            </w:r>
            <w:r w:rsidRPr="00C82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ọ</w:t>
            </w:r>
            <w:proofErr w:type="spellEnd"/>
            <w:r w:rsidRPr="00C82A7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fr-FR"/>
              </w:rPr>
              <w:t> </w:t>
            </w:r>
            <w:proofErr w:type="spellStart"/>
            <w:r w:rsidRPr="00C82A7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fr-FR"/>
              </w:rPr>
              <w:t>v</w:t>
            </w:r>
            <w:r w:rsidRPr="00C82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à</w:t>
            </w:r>
            <w:proofErr w:type="spellEnd"/>
            <w:r w:rsidRPr="00C82A7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fr-FR"/>
              </w:rPr>
              <w:t> </w:t>
            </w:r>
            <w:proofErr w:type="spellStart"/>
            <w:r w:rsidRPr="00C82A7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fr-FR"/>
              </w:rPr>
              <w:t>t</w:t>
            </w:r>
            <w:r w:rsidRPr="00C82A7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fr-FR"/>
              </w:rPr>
              <w:t>ê</w:t>
            </w:r>
            <w:r w:rsidRPr="00C82A7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fr-FR"/>
              </w:rPr>
              <w:t>n</w:t>
            </w:r>
            <w:proofErr w:type="spellEnd"/>
            <w:r w:rsidRPr="00C82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3FB49" w14:textId="77777777" w:rsidR="00AA1B48" w:rsidRDefault="00AA1B48" w:rsidP="00FA2F51">
            <w:pPr>
              <w:tabs>
                <w:tab w:val="left" w:pos="9360"/>
              </w:tabs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fr-FR"/>
              </w:rPr>
            </w:pPr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GIÁM </w:t>
            </w:r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fr-FR"/>
              </w:rPr>
              <w:t>Đ</w:t>
            </w:r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ỐC</w:t>
            </w:r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fr-FR"/>
              </w:rPr>
              <w:t> TRU</w:t>
            </w:r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val="fr-FR"/>
              </w:rPr>
              <w:t>N</w:t>
            </w:r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G</w:t>
            </w:r>
            <w:r w:rsidRPr="00C82A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fr-FR"/>
              </w:rPr>
              <w:t> TÂM</w:t>
            </w:r>
            <w:r w:rsidRPr="00C82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br/>
            </w:r>
            <w:r w:rsidRPr="00C82A7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fr-FR"/>
              </w:rPr>
              <w:t>(</w:t>
            </w:r>
            <w:proofErr w:type="spellStart"/>
            <w:r w:rsidRPr="00C82A7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fr-FR"/>
              </w:rPr>
              <w:t>K</w:t>
            </w:r>
            <w:r w:rsidRPr="00C82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ý</w:t>
            </w:r>
            <w:proofErr w:type="spellEnd"/>
            <w:r w:rsidRPr="00C82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 </w:t>
            </w:r>
            <w:proofErr w:type="spellStart"/>
            <w:r w:rsidRPr="00C82A7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fr-FR"/>
              </w:rPr>
              <w:t>t</w:t>
            </w:r>
            <w:r w:rsidRPr="00C82A7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fr-FR"/>
              </w:rPr>
              <w:t>ê</w:t>
            </w:r>
            <w:r w:rsidRPr="00C82A7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fr-FR"/>
              </w:rPr>
              <w:t>n</w:t>
            </w:r>
            <w:proofErr w:type="spellEnd"/>
            <w:r w:rsidRPr="00C82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,</w:t>
            </w:r>
            <w:r w:rsidRPr="00C82A7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fr-FR"/>
              </w:rPr>
              <w:t> </w:t>
            </w:r>
            <w:proofErr w:type="spellStart"/>
            <w:r w:rsidRPr="00C82A7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fr-FR"/>
              </w:rPr>
              <w:t>đ</w:t>
            </w:r>
            <w:r w:rsidRPr="00C82A7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fr-FR"/>
              </w:rPr>
              <w:t>ó</w:t>
            </w:r>
            <w:r w:rsidRPr="00C82A7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fr-FR"/>
              </w:rPr>
              <w:t>n</w:t>
            </w:r>
            <w:r w:rsidRPr="00C82A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g</w:t>
            </w:r>
            <w:proofErr w:type="spellEnd"/>
            <w:r w:rsidRPr="00C82A7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fr-FR"/>
              </w:rPr>
              <w:t> </w:t>
            </w:r>
            <w:proofErr w:type="spellStart"/>
            <w:r w:rsidRPr="00C82A7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fr-FR"/>
              </w:rPr>
              <w:t>d</w:t>
            </w:r>
            <w:r w:rsidRPr="00C82A7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fr-FR"/>
              </w:rPr>
              <w:t>ấ</w:t>
            </w:r>
            <w:r w:rsidRPr="00C82A7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fr-FR"/>
              </w:rPr>
              <w:t>u</w:t>
            </w:r>
            <w:proofErr w:type="spellEnd"/>
            <w:r w:rsidRPr="00C82A7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fr-FR"/>
              </w:rPr>
              <w:t>)</w:t>
            </w:r>
          </w:p>
          <w:p w14:paraId="0D3C79BD" w14:textId="77777777" w:rsidR="00FA2F51" w:rsidRDefault="00FA2F51" w:rsidP="00FA2F51">
            <w:pPr>
              <w:tabs>
                <w:tab w:val="left" w:pos="9360"/>
              </w:tabs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fr-FR"/>
              </w:rPr>
            </w:pPr>
          </w:p>
          <w:p w14:paraId="6400191B" w14:textId="77777777" w:rsidR="00FA2F51" w:rsidRDefault="00FA2F51" w:rsidP="00FA2F51">
            <w:pPr>
              <w:tabs>
                <w:tab w:val="left" w:pos="9360"/>
              </w:tabs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fr-FR"/>
              </w:rPr>
            </w:pPr>
          </w:p>
          <w:p w14:paraId="30E9374E" w14:textId="77777777" w:rsidR="00FA2F51" w:rsidRDefault="00FA2F51" w:rsidP="00FA2F51">
            <w:pPr>
              <w:tabs>
                <w:tab w:val="left" w:pos="9360"/>
              </w:tabs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fr-FR"/>
              </w:rPr>
            </w:pPr>
          </w:p>
          <w:p w14:paraId="49F55EC3" w14:textId="72D001FD" w:rsidR="00FA2F51" w:rsidRPr="00C82A78" w:rsidRDefault="00FA2F51" w:rsidP="00FA2F51">
            <w:pPr>
              <w:tabs>
                <w:tab w:val="left" w:pos="9360"/>
              </w:tabs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408474A" w14:textId="77777777" w:rsidR="00AA1B48" w:rsidRPr="00C82A78" w:rsidRDefault="00AA1B48" w:rsidP="00FA2F51">
      <w:pPr>
        <w:tabs>
          <w:tab w:val="left" w:pos="9360"/>
        </w:tabs>
        <w:rPr>
          <w:rFonts w:ascii="Times New Roman" w:hAnsi="Times New Roman" w:cs="Times New Roman"/>
          <w:sz w:val="28"/>
          <w:szCs w:val="28"/>
        </w:rPr>
      </w:pPr>
    </w:p>
    <w:p w14:paraId="1CA3973C" w14:textId="77777777" w:rsidR="0056697E" w:rsidRDefault="0056697E" w:rsidP="00FA2F51">
      <w:pPr>
        <w:tabs>
          <w:tab w:val="left" w:pos="9360"/>
        </w:tabs>
      </w:pPr>
    </w:p>
    <w:sectPr w:rsidR="0056697E" w:rsidSect="00BB6CE0">
      <w:headerReference w:type="default" r:id="rId6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F6DFD" w14:textId="77777777" w:rsidR="00953FC6" w:rsidRDefault="00953FC6" w:rsidP="00AA1B48">
      <w:pPr>
        <w:spacing w:after="0" w:line="240" w:lineRule="auto"/>
      </w:pPr>
      <w:r>
        <w:separator/>
      </w:r>
    </w:p>
  </w:endnote>
  <w:endnote w:type="continuationSeparator" w:id="0">
    <w:p w14:paraId="3B265CD5" w14:textId="77777777" w:rsidR="00953FC6" w:rsidRDefault="00953FC6" w:rsidP="00AA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BE379" w14:textId="77777777" w:rsidR="00953FC6" w:rsidRDefault="00953FC6" w:rsidP="00AA1B48">
      <w:pPr>
        <w:spacing w:after="0" w:line="240" w:lineRule="auto"/>
      </w:pPr>
      <w:r>
        <w:separator/>
      </w:r>
    </w:p>
  </w:footnote>
  <w:footnote w:type="continuationSeparator" w:id="0">
    <w:p w14:paraId="76D72B10" w14:textId="77777777" w:rsidR="00953FC6" w:rsidRDefault="00953FC6" w:rsidP="00AA1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A94BA" w14:textId="77777777" w:rsidR="00AA1B48" w:rsidRPr="00AA1B48" w:rsidRDefault="00AA1B48" w:rsidP="00AA1B48">
    <w:pPr>
      <w:pStyle w:val="Header"/>
      <w:rPr>
        <w:rFonts w:ascii="Times New Roman" w:hAnsi="Times New Roman" w:cs="Times New Roman"/>
        <w:sz w:val="20"/>
        <w:szCs w:val="20"/>
      </w:rPr>
    </w:pPr>
  </w:p>
  <w:p w14:paraId="2CC29D87" w14:textId="77777777" w:rsidR="00C82A78" w:rsidRPr="00AA1B48" w:rsidRDefault="00953FC6">
    <w:pPr>
      <w:pStyle w:val="Head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B48"/>
    <w:rsid w:val="00043B00"/>
    <w:rsid w:val="004B0B0A"/>
    <w:rsid w:val="0056697E"/>
    <w:rsid w:val="005B50F3"/>
    <w:rsid w:val="00953FC6"/>
    <w:rsid w:val="00AA1B48"/>
    <w:rsid w:val="00BB6CE0"/>
    <w:rsid w:val="00D27333"/>
    <w:rsid w:val="00E063D3"/>
    <w:rsid w:val="00EB4BFE"/>
    <w:rsid w:val="00FA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4787A"/>
  <w15:docId w15:val="{27FB82B4-8509-4B86-B7A2-2D894EFD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B48"/>
  </w:style>
  <w:style w:type="paragraph" w:styleId="Heading6">
    <w:name w:val="heading 6"/>
    <w:basedOn w:val="Normal"/>
    <w:next w:val="Normal"/>
    <w:link w:val="Heading6Char"/>
    <w:unhideWhenUsed/>
    <w:qFormat/>
    <w:rsid w:val="00AA1B4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AA1B48"/>
    <w:rPr>
      <w:rFonts w:ascii="Calibri" w:eastAsia="Times New Roman" w:hAnsi="Calibri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AA1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B48"/>
  </w:style>
  <w:style w:type="paragraph" w:styleId="Footer">
    <w:name w:val="footer"/>
    <w:basedOn w:val="Normal"/>
    <w:link w:val="FooterChar"/>
    <w:uiPriority w:val="99"/>
    <w:unhideWhenUsed/>
    <w:rsid w:val="00AA1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B48"/>
  </w:style>
  <w:style w:type="character" w:styleId="Hyperlink">
    <w:name w:val="Hyperlink"/>
    <w:basedOn w:val="DefaultParagraphFont"/>
    <w:uiPriority w:val="99"/>
    <w:semiHidden/>
    <w:unhideWhenUsed/>
    <w:rsid w:val="00AA1B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Phươngg Phươngg</cp:lastModifiedBy>
  <cp:revision>7</cp:revision>
  <dcterms:created xsi:type="dcterms:W3CDTF">2016-09-12T03:44:00Z</dcterms:created>
  <dcterms:modified xsi:type="dcterms:W3CDTF">2019-07-11T03:08:00Z</dcterms:modified>
</cp:coreProperties>
</file>